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</w:p>
    <w:p>
      <w:pPr>
        <w:ind w:firstLine="2891" w:firstLineChars="600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约谈登记表</w:t>
      </w:r>
    </w:p>
    <w:tbl>
      <w:tblPr>
        <w:tblStyle w:val="7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635"/>
        <w:gridCol w:w="1685"/>
        <w:gridCol w:w="1188"/>
        <w:gridCol w:w="1169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约谈类型</w:t>
            </w:r>
          </w:p>
        </w:tc>
        <w:tc>
          <w:tcPr>
            <w:tcW w:w="721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一般性约谈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提醒性约谈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诫勉性约谈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约谈人员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9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9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约谈对象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9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9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约谈时间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约谈地点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记录人</w:t>
            </w:r>
          </w:p>
        </w:tc>
        <w:tc>
          <w:tcPr>
            <w:tcW w:w="15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约谈</w:t>
            </w:r>
          </w:p>
          <w:p>
            <w:pPr>
              <w:ind w:firstLine="240" w:firstLineChars="100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主要</w:t>
            </w:r>
          </w:p>
          <w:p>
            <w:pPr>
              <w:ind w:firstLine="240" w:firstLineChars="100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内容</w:t>
            </w:r>
          </w:p>
        </w:tc>
        <w:tc>
          <w:tcPr>
            <w:tcW w:w="7211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（可加附页）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211" w:type="dxa"/>
            <w:gridSpan w:val="5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lang w:val="en-US" w:eastAsia="zh-CN"/>
        </w:rPr>
        <w:t>注：</w:t>
      </w:r>
      <w:r>
        <w:rPr>
          <w:rFonts w:ascii="仿宋" w:hAnsi="仿宋" w:eastAsia="仿宋"/>
          <w:sz w:val="24"/>
        </w:rPr>
        <w:t>本表一式</w:t>
      </w:r>
      <w:r>
        <w:rPr>
          <w:rFonts w:hint="eastAsia" w:ascii="仿宋" w:hAnsi="仿宋" w:eastAsia="仿宋"/>
          <w:sz w:val="24"/>
        </w:rPr>
        <w:t>两</w:t>
      </w:r>
      <w:r>
        <w:rPr>
          <w:rFonts w:ascii="仿宋" w:hAnsi="仿宋" w:eastAsia="仿宋"/>
          <w:sz w:val="24"/>
        </w:rPr>
        <w:t>份</w:t>
      </w:r>
      <w:r>
        <w:rPr>
          <w:rFonts w:hint="eastAsia" w:ascii="仿宋" w:hAnsi="仿宋" w:eastAsia="仿宋"/>
          <w:sz w:val="24"/>
        </w:rPr>
        <w:t>，一份</w:t>
      </w:r>
      <w:r>
        <w:rPr>
          <w:rFonts w:hint="eastAsia" w:ascii="仿宋" w:hAnsi="仿宋" w:eastAsia="仿宋"/>
          <w:sz w:val="24"/>
          <w:lang w:val="en-US" w:eastAsia="zh-CN"/>
        </w:rPr>
        <w:t>由</w:t>
      </w:r>
      <w:r>
        <w:rPr>
          <w:rFonts w:ascii="仿宋" w:hAnsi="仿宋" w:eastAsia="仿宋"/>
          <w:sz w:val="24"/>
        </w:rPr>
        <w:t>约谈单位留存</w:t>
      </w:r>
      <w:r>
        <w:rPr>
          <w:rFonts w:hint="eastAsia" w:ascii="仿宋" w:hAnsi="仿宋" w:eastAsia="仿宋"/>
          <w:sz w:val="24"/>
        </w:rPr>
        <w:t>，一份</w:t>
      </w:r>
      <w:r>
        <w:rPr>
          <w:rFonts w:hint="eastAsia" w:ascii="仿宋" w:hAnsi="仿宋" w:eastAsia="仿宋"/>
          <w:sz w:val="24"/>
          <w:lang w:val="en-US" w:eastAsia="zh-CN"/>
        </w:rPr>
        <w:t>于约谈结束两周内</w:t>
      </w:r>
      <w:r>
        <w:rPr>
          <w:rFonts w:hint="eastAsia" w:ascii="仿宋" w:hAnsi="仿宋" w:eastAsia="仿宋"/>
          <w:sz w:val="24"/>
        </w:rPr>
        <w:t>报校纪委备案。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B"/>
    <w:rsid w:val="000046B3"/>
    <w:rsid w:val="000059A3"/>
    <w:rsid w:val="000136D4"/>
    <w:rsid w:val="0003139E"/>
    <w:rsid w:val="00040623"/>
    <w:rsid w:val="00041BC1"/>
    <w:rsid w:val="00055E08"/>
    <w:rsid w:val="00064D20"/>
    <w:rsid w:val="00091B98"/>
    <w:rsid w:val="000B0F84"/>
    <w:rsid w:val="000D0F8D"/>
    <w:rsid w:val="00156435"/>
    <w:rsid w:val="00164A8B"/>
    <w:rsid w:val="00164B35"/>
    <w:rsid w:val="001675C8"/>
    <w:rsid w:val="001711CE"/>
    <w:rsid w:val="00195095"/>
    <w:rsid w:val="001A56CB"/>
    <w:rsid w:val="001A5F1A"/>
    <w:rsid w:val="001D305E"/>
    <w:rsid w:val="001D651A"/>
    <w:rsid w:val="001E5094"/>
    <w:rsid w:val="002042CC"/>
    <w:rsid w:val="00205001"/>
    <w:rsid w:val="00231EE2"/>
    <w:rsid w:val="00240061"/>
    <w:rsid w:val="002931C0"/>
    <w:rsid w:val="002A070D"/>
    <w:rsid w:val="002A43F0"/>
    <w:rsid w:val="002D69D7"/>
    <w:rsid w:val="00320F9E"/>
    <w:rsid w:val="0033180C"/>
    <w:rsid w:val="00350D50"/>
    <w:rsid w:val="00362A6C"/>
    <w:rsid w:val="00375CA4"/>
    <w:rsid w:val="00386AC3"/>
    <w:rsid w:val="00395E12"/>
    <w:rsid w:val="003C57BC"/>
    <w:rsid w:val="004035B9"/>
    <w:rsid w:val="004327B5"/>
    <w:rsid w:val="004407DD"/>
    <w:rsid w:val="00457E89"/>
    <w:rsid w:val="00460DF5"/>
    <w:rsid w:val="00461316"/>
    <w:rsid w:val="004654DF"/>
    <w:rsid w:val="00490D35"/>
    <w:rsid w:val="004A1F70"/>
    <w:rsid w:val="004E5C9B"/>
    <w:rsid w:val="00503071"/>
    <w:rsid w:val="005054C3"/>
    <w:rsid w:val="005060EF"/>
    <w:rsid w:val="0053692B"/>
    <w:rsid w:val="005702D5"/>
    <w:rsid w:val="005972A9"/>
    <w:rsid w:val="005C4849"/>
    <w:rsid w:val="005D7E19"/>
    <w:rsid w:val="005F1751"/>
    <w:rsid w:val="006119E5"/>
    <w:rsid w:val="006744DC"/>
    <w:rsid w:val="006A07C1"/>
    <w:rsid w:val="006A088F"/>
    <w:rsid w:val="006A3273"/>
    <w:rsid w:val="006D60BE"/>
    <w:rsid w:val="006E0C6B"/>
    <w:rsid w:val="006E3A54"/>
    <w:rsid w:val="006F0ECD"/>
    <w:rsid w:val="006F3DF5"/>
    <w:rsid w:val="006F4D5D"/>
    <w:rsid w:val="007011B6"/>
    <w:rsid w:val="007060E4"/>
    <w:rsid w:val="0072537F"/>
    <w:rsid w:val="007444F3"/>
    <w:rsid w:val="00747711"/>
    <w:rsid w:val="007602FF"/>
    <w:rsid w:val="007B2A8D"/>
    <w:rsid w:val="007B457E"/>
    <w:rsid w:val="007C2F2B"/>
    <w:rsid w:val="007C36B4"/>
    <w:rsid w:val="007C45F0"/>
    <w:rsid w:val="007D10C5"/>
    <w:rsid w:val="007F4F6C"/>
    <w:rsid w:val="008012FA"/>
    <w:rsid w:val="00803484"/>
    <w:rsid w:val="00847C9B"/>
    <w:rsid w:val="00853BFB"/>
    <w:rsid w:val="00856B44"/>
    <w:rsid w:val="00871E57"/>
    <w:rsid w:val="008E227C"/>
    <w:rsid w:val="00936609"/>
    <w:rsid w:val="00944166"/>
    <w:rsid w:val="00964651"/>
    <w:rsid w:val="00966399"/>
    <w:rsid w:val="00977A4C"/>
    <w:rsid w:val="00992F32"/>
    <w:rsid w:val="009A3124"/>
    <w:rsid w:val="009B36CC"/>
    <w:rsid w:val="009C46C1"/>
    <w:rsid w:val="009F3446"/>
    <w:rsid w:val="00A03D5D"/>
    <w:rsid w:val="00A0521D"/>
    <w:rsid w:val="00A12808"/>
    <w:rsid w:val="00A15CC5"/>
    <w:rsid w:val="00A16453"/>
    <w:rsid w:val="00A2282E"/>
    <w:rsid w:val="00A26CE3"/>
    <w:rsid w:val="00A40294"/>
    <w:rsid w:val="00A6092F"/>
    <w:rsid w:val="00A85535"/>
    <w:rsid w:val="00A97CAA"/>
    <w:rsid w:val="00AA5563"/>
    <w:rsid w:val="00AC0A91"/>
    <w:rsid w:val="00AC40ED"/>
    <w:rsid w:val="00AC661C"/>
    <w:rsid w:val="00B23B19"/>
    <w:rsid w:val="00B26CB2"/>
    <w:rsid w:val="00B4596B"/>
    <w:rsid w:val="00B46FD1"/>
    <w:rsid w:val="00B50DE1"/>
    <w:rsid w:val="00B61748"/>
    <w:rsid w:val="00B71102"/>
    <w:rsid w:val="00B83CB7"/>
    <w:rsid w:val="00BA0936"/>
    <w:rsid w:val="00BA1C9A"/>
    <w:rsid w:val="00BB1C42"/>
    <w:rsid w:val="00BC3145"/>
    <w:rsid w:val="00BD2DD7"/>
    <w:rsid w:val="00BD30DF"/>
    <w:rsid w:val="00BD70CC"/>
    <w:rsid w:val="00BD7323"/>
    <w:rsid w:val="00C03A69"/>
    <w:rsid w:val="00C11F40"/>
    <w:rsid w:val="00C26CA2"/>
    <w:rsid w:val="00C32617"/>
    <w:rsid w:val="00C37C7E"/>
    <w:rsid w:val="00C55C90"/>
    <w:rsid w:val="00C80DF2"/>
    <w:rsid w:val="00C82712"/>
    <w:rsid w:val="00C93CE5"/>
    <w:rsid w:val="00CA5C3F"/>
    <w:rsid w:val="00CE06FB"/>
    <w:rsid w:val="00CF2864"/>
    <w:rsid w:val="00CF6907"/>
    <w:rsid w:val="00CF7335"/>
    <w:rsid w:val="00D3311C"/>
    <w:rsid w:val="00D4021A"/>
    <w:rsid w:val="00D761C3"/>
    <w:rsid w:val="00D9272A"/>
    <w:rsid w:val="00D92AC9"/>
    <w:rsid w:val="00D93E42"/>
    <w:rsid w:val="00DA2771"/>
    <w:rsid w:val="00DD321E"/>
    <w:rsid w:val="00E070AC"/>
    <w:rsid w:val="00E472DC"/>
    <w:rsid w:val="00E578F9"/>
    <w:rsid w:val="00E6736E"/>
    <w:rsid w:val="00E70CF5"/>
    <w:rsid w:val="00EC480F"/>
    <w:rsid w:val="00EC5B28"/>
    <w:rsid w:val="00ED3349"/>
    <w:rsid w:val="00F02B75"/>
    <w:rsid w:val="00F073F9"/>
    <w:rsid w:val="00F23CEB"/>
    <w:rsid w:val="00F81C68"/>
    <w:rsid w:val="00F928DA"/>
    <w:rsid w:val="00F9706E"/>
    <w:rsid w:val="00FA74BA"/>
    <w:rsid w:val="00FC68C9"/>
    <w:rsid w:val="00FE4FD8"/>
    <w:rsid w:val="00FF2A53"/>
    <w:rsid w:val="210C4E50"/>
    <w:rsid w:val="6E6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150</Characters>
  <Lines>1</Lines>
  <Paragraphs>1</Paragraphs>
  <ScaleCrop>false</ScaleCrop>
  <LinksUpToDate>false</LinksUpToDate>
  <CharactersWithSpaces>175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2019-06-26T07:06:00Z</dcterms:created>
  <dc:creator>王辉</dc:creator>
  <cp:lastModifiedBy>LENOVO</cp:lastModifiedBy>
  <cp:lastPrinted>2021-05-06T01:59:47Z</cp:lastPrinted>
  <dcterms:modified xsi:type="dcterms:W3CDTF">2021-05-06T02:01:03Z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